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54B2" w14:textId="77777777" w:rsidR="00815B53" w:rsidRDefault="00C926B9" w:rsidP="009B3399">
      <w:pPr>
        <w:jc w:val="center"/>
        <w:rPr>
          <w:b/>
          <w:u w:val="single"/>
        </w:rPr>
      </w:pPr>
      <w:r w:rsidRPr="00C926B9">
        <w:rPr>
          <w:b/>
          <w:u w:val="single"/>
        </w:rPr>
        <w:t>VÉGZŐS HALLGATÓK TEENDŐI AZ UTOLSÓ TANÉVBEN</w:t>
      </w:r>
    </w:p>
    <w:p w14:paraId="7FBAF405" w14:textId="77777777" w:rsidR="00A45DC0" w:rsidRDefault="00A45DC0" w:rsidP="009B3399">
      <w:pPr>
        <w:jc w:val="center"/>
        <w:rPr>
          <w:b/>
          <w:u w:val="single"/>
        </w:rPr>
      </w:pPr>
    </w:p>
    <w:p w14:paraId="42306F55" w14:textId="77777777" w:rsidR="006E7F9C" w:rsidRDefault="006E7F9C" w:rsidP="009B3399">
      <w:pPr>
        <w:jc w:val="center"/>
        <w:rPr>
          <w:b/>
          <w:u w:val="single"/>
        </w:rPr>
      </w:pPr>
    </w:p>
    <w:p w14:paraId="572BF21C" w14:textId="77777777" w:rsidR="009E23AE" w:rsidRDefault="009E23AE" w:rsidP="009B3399">
      <w:pPr>
        <w:jc w:val="center"/>
        <w:rPr>
          <w:b/>
          <w:u w:val="single"/>
        </w:rPr>
      </w:pPr>
      <w:r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750E77" wp14:editId="33B8DB8D">
                <wp:simplePos x="0" y="0"/>
                <wp:positionH relativeFrom="margin">
                  <wp:align>left</wp:align>
                </wp:positionH>
                <wp:positionV relativeFrom="paragraph">
                  <wp:posOffset>60325</wp:posOffset>
                </wp:positionV>
                <wp:extent cx="6000750" cy="2562225"/>
                <wp:effectExtent l="19050" t="19050" r="38100" b="47625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2562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857A934" w14:textId="77777777" w:rsidR="00A45DC0" w:rsidRDefault="00A45DC0" w:rsidP="00A45DC0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 w:rsidRPr="00A45DC0">
                              <w:rPr>
                                <w:b/>
                                <w:i/>
                                <w:u w:val="single"/>
                              </w:rPr>
                              <w:t>Leadandó nyomtatványok és határidők a tanév során:</w:t>
                            </w:r>
                          </w:p>
                          <w:p w14:paraId="560321C8" w14:textId="77777777" w:rsidR="00A45DC0" w:rsidRPr="00A45DC0" w:rsidRDefault="00A45DC0" w:rsidP="00A45DC0">
                            <w:pPr>
                              <w:rPr>
                                <w:b/>
                                <w:i/>
                                <w:u w:val="single"/>
                              </w:rPr>
                            </w:pPr>
                          </w:p>
                          <w:p w14:paraId="5133D317" w14:textId="72C5D299" w:rsidR="00A45DC0" w:rsidRDefault="00A45DC0" w:rsidP="009E23AE">
                            <w:pPr>
                              <w:spacing w:line="360" w:lineRule="auto"/>
                            </w:pPr>
                            <w:r>
                              <w:t xml:space="preserve">- szakdolgozat jelentkezési lap: </w:t>
                            </w:r>
                            <w:r w:rsidR="000D3188">
                              <w:t xml:space="preserve">2026. </w:t>
                            </w:r>
                            <w:r>
                              <w:t xml:space="preserve">október </w:t>
                            </w:r>
                            <w:r w:rsidR="000D3188">
                              <w:t>16.</w:t>
                            </w:r>
                          </w:p>
                          <w:p w14:paraId="4C36069A" w14:textId="4F61891E" w:rsidR="00A45DC0" w:rsidRDefault="00A45DC0" w:rsidP="009E23AE">
                            <w:pPr>
                              <w:spacing w:line="360" w:lineRule="auto"/>
                            </w:pPr>
                            <w:r>
                              <w:t>- összefüggő szakmai gyakorlat dokumentumai: szorgalmi időszak vége (</w:t>
                            </w:r>
                            <w:r w:rsidR="000D3188">
                              <w:t>április</w:t>
                            </w:r>
                            <w:r>
                              <w:t xml:space="preserve"> közepe)</w:t>
                            </w:r>
                          </w:p>
                          <w:p w14:paraId="3B6A19C2" w14:textId="77777777" w:rsidR="000250E7" w:rsidRDefault="00A3078F" w:rsidP="009E23AE">
                            <w:pPr>
                              <w:spacing w:line="360" w:lineRule="auto"/>
                            </w:pPr>
                            <w:r>
                              <w:t>- záróvizsga jelentkezési lap</w:t>
                            </w:r>
                            <w:r w:rsidR="00A45DC0">
                              <w:t>: március 31.</w:t>
                            </w:r>
                            <w:r w:rsidR="00A5311B">
                              <w:t xml:space="preserve"> </w:t>
                            </w:r>
                          </w:p>
                          <w:p w14:paraId="5489A247" w14:textId="77777777" w:rsidR="008A5498" w:rsidRDefault="008A5498" w:rsidP="008A5498">
                            <w:pPr>
                              <w:spacing w:line="360" w:lineRule="auto"/>
                            </w:pPr>
                            <w:r>
                              <w:t>- diplomaműsor: március 31.</w:t>
                            </w:r>
                          </w:p>
                          <w:p w14:paraId="4FA81557" w14:textId="588E5F1F" w:rsidR="00A45DC0" w:rsidRPr="00A5311B" w:rsidRDefault="000250E7" w:rsidP="009E23AE">
                            <w:pPr>
                              <w:spacing w:line="360" w:lineRule="auto"/>
                              <w:rPr>
                                <w:color w:val="538135" w:themeColor="accent6" w:themeShade="BF"/>
                              </w:rPr>
                            </w:pPr>
                            <w:r>
                              <w:rPr>
                                <w:color w:val="538135" w:themeColor="accent6" w:themeShade="BF"/>
                              </w:rPr>
                              <w:t>O</w:t>
                            </w:r>
                            <w:r w:rsidR="00A5311B">
                              <w:rPr>
                                <w:color w:val="538135" w:themeColor="accent6" w:themeShade="BF"/>
                              </w:rPr>
                              <w:t>sztatlan tanárképzésen</w:t>
                            </w:r>
                            <w:r w:rsidR="000F6BBB">
                              <w:rPr>
                                <w:color w:val="538135" w:themeColor="accent6" w:themeShade="BF"/>
                              </w:rPr>
                              <w:t xml:space="preserve"> 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a főtárgy záróvizsga</w:t>
                            </w:r>
                            <w:r w:rsidR="00443EB4">
                              <w:rPr>
                                <w:color w:val="538135" w:themeColor="accent6" w:themeShade="BF"/>
                              </w:rPr>
                              <w:t xml:space="preserve"> jelentkezés</w:t>
                            </w:r>
                            <w:r w:rsidR="008A5498">
                              <w:rPr>
                                <w:color w:val="538135" w:themeColor="accent6" w:themeShade="BF"/>
                              </w:rPr>
                              <w:t xml:space="preserve"> és diplom</w:t>
                            </w:r>
                            <w:r w:rsidR="002B4364">
                              <w:rPr>
                                <w:color w:val="538135" w:themeColor="accent6" w:themeShade="BF"/>
                              </w:rPr>
                              <w:t>aműsor leadás</w:t>
                            </w:r>
                            <w:r w:rsidR="00443EB4">
                              <w:rPr>
                                <w:color w:val="538135" w:themeColor="accent6" w:themeShade="BF"/>
                              </w:rPr>
                              <w:t xml:space="preserve">: </w:t>
                            </w:r>
                            <w:r w:rsidR="00CA611B">
                              <w:rPr>
                                <w:color w:val="538135" w:themeColor="accent6" w:themeShade="BF"/>
                              </w:rPr>
                              <w:t>november 30</w:t>
                            </w:r>
                            <w:r w:rsidR="00443EB4">
                              <w:rPr>
                                <w:color w:val="538135" w:themeColor="accent6" w:themeShade="BF"/>
                              </w:rPr>
                              <w:t>-ig</w:t>
                            </w:r>
                            <w:r w:rsidR="00745E79">
                              <w:rPr>
                                <w:color w:val="538135" w:themeColor="accent6" w:themeShade="BF"/>
                              </w:rPr>
                              <w:t xml:space="preserve"> (a záróvizsga időszak</w:t>
                            </w:r>
                            <w:r w:rsidR="00443EB4">
                              <w:rPr>
                                <w:color w:val="538135" w:themeColor="accent6" w:themeShade="BF"/>
                              </w:rPr>
                              <w:t xml:space="preserve"> a 9. félév végén </w:t>
                            </w:r>
                            <w:r w:rsidR="008A5498">
                              <w:rPr>
                                <w:color w:val="538135" w:themeColor="accent6" w:themeShade="BF"/>
                              </w:rPr>
                              <w:t>2027. január)</w:t>
                            </w:r>
                          </w:p>
                          <w:p w14:paraId="7132DD29" w14:textId="538609B9" w:rsidR="00A45DC0" w:rsidRDefault="00A45DC0" w:rsidP="009E23AE">
                            <w:pPr>
                              <w:spacing w:line="360" w:lineRule="auto"/>
                            </w:pPr>
                            <w:r>
                              <w:t xml:space="preserve">- szakdolgozat/portfólió bekötve 2 példányban: április </w:t>
                            </w:r>
                            <w:r w:rsidR="004C58A3">
                              <w:t>1</w:t>
                            </w:r>
                            <w:r w:rsidR="005C7F92">
                              <w:t>6</w:t>
                            </w:r>
                            <w:r>
                              <w:t>.</w:t>
                            </w:r>
                          </w:p>
                          <w:p w14:paraId="475B62EF" w14:textId="77777777" w:rsidR="00A45DC0" w:rsidRDefault="00A45DC0" w:rsidP="009E23AE">
                            <w:pPr>
                              <w:spacing w:line="360" w:lineRule="auto"/>
                            </w:pPr>
                            <w:r>
                              <w:t>- diplomaterv spirálozva 3 példányban: 1 héttel a diplomatanítás előtt</w:t>
                            </w:r>
                          </w:p>
                          <w:p w14:paraId="17EF3A2D" w14:textId="4E1E4D04" w:rsidR="00A45DC0" w:rsidRDefault="00A45DC0" w:rsidP="00A45DC0">
                            <w:r>
                              <w:t xml:space="preserve">- MIDRA igazolás: </w:t>
                            </w:r>
                            <w:r w:rsidR="004C58A3">
                              <w:t>a védést követő 2. nap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50E77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4.75pt;width:472.5pt;height:201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" fillcolor="white [3201]" strokecolor="red" strokeweight="4.5pt">
                <v:textbox>
                  <w:txbxContent>
                    <w:p w14:paraId="7857A934" w14:textId="77777777" w:rsidR="00A45DC0" w:rsidRDefault="00A45DC0" w:rsidP="00A45DC0">
                      <w:pPr>
                        <w:rPr>
                          <w:b/>
                          <w:i/>
                          <w:u w:val="single"/>
                        </w:rPr>
                      </w:pPr>
                      <w:r w:rsidRPr="00A45DC0">
                        <w:rPr>
                          <w:b/>
                          <w:i/>
                          <w:u w:val="single"/>
                        </w:rPr>
                        <w:t>Leadandó nyomtatványok és határidők a tanév során:</w:t>
                      </w:r>
                    </w:p>
                    <w:p w14:paraId="560321C8" w14:textId="77777777" w:rsidR="00A45DC0" w:rsidRPr="00A45DC0" w:rsidRDefault="00A45DC0" w:rsidP="00A45DC0">
                      <w:pPr>
                        <w:rPr>
                          <w:b/>
                          <w:i/>
                          <w:u w:val="single"/>
                        </w:rPr>
                      </w:pPr>
                    </w:p>
                    <w:p w14:paraId="5133D317" w14:textId="72C5D299" w:rsidR="00A45DC0" w:rsidRDefault="00A45DC0" w:rsidP="009E23AE">
                      <w:pPr>
                        <w:spacing w:line="360" w:lineRule="auto"/>
                      </w:pPr>
                      <w:r>
                        <w:t xml:space="preserve">- szakdolgozat jelentkezési lap: </w:t>
                      </w:r>
                      <w:r w:rsidR="000D3188">
                        <w:t xml:space="preserve">2026. </w:t>
                      </w:r>
                      <w:r>
                        <w:t xml:space="preserve">október </w:t>
                      </w:r>
                      <w:r w:rsidR="000D3188">
                        <w:t>16.</w:t>
                      </w:r>
                    </w:p>
                    <w:p w14:paraId="4C36069A" w14:textId="4F61891E" w:rsidR="00A45DC0" w:rsidRDefault="00A45DC0" w:rsidP="009E23AE">
                      <w:pPr>
                        <w:spacing w:line="360" w:lineRule="auto"/>
                      </w:pPr>
                      <w:r>
                        <w:t>- összefüggő szakmai gyakorlat dokumentumai: szorgalmi időszak vége (</w:t>
                      </w:r>
                      <w:r w:rsidR="000D3188">
                        <w:t>április</w:t>
                      </w:r>
                      <w:r>
                        <w:t xml:space="preserve"> közepe)</w:t>
                      </w:r>
                    </w:p>
                    <w:p w14:paraId="3B6A19C2" w14:textId="77777777" w:rsidR="000250E7" w:rsidRDefault="00A3078F" w:rsidP="009E23AE">
                      <w:pPr>
                        <w:spacing w:line="360" w:lineRule="auto"/>
                      </w:pPr>
                      <w:r>
                        <w:t>- záróvizsga jelentkezési lap</w:t>
                      </w:r>
                      <w:r w:rsidR="00A45DC0">
                        <w:t>: március 31.</w:t>
                      </w:r>
                      <w:r w:rsidR="00A5311B">
                        <w:t xml:space="preserve"> </w:t>
                      </w:r>
                    </w:p>
                    <w:p w14:paraId="5489A247" w14:textId="77777777" w:rsidR="008A5498" w:rsidRDefault="008A5498" w:rsidP="008A5498">
                      <w:pPr>
                        <w:spacing w:line="360" w:lineRule="auto"/>
                      </w:pPr>
                      <w:r>
                        <w:t>- diplomaműsor: március 31.</w:t>
                      </w:r>
                    </w:p>
                    <w:p w14:paraId="4FA81557" w14:textId="588E5F1F" w:rsidR="00A45DC0" w:rsidRPr="00A5311B" w:rsidRDefault="000250E7" w:rsidP="009E23AE">
                      <w:pPr>
                        <w:spacing w:line="360" w:lineRule="auto"/>
                        <w:rPr>
                          <w:color w:val="538135" w:themeColor="accent6" w:themeShade="BF"/>
                        </w:rPr>
                      </w:pPr>
                      <w:r>
                        <w:rPr>
                          <w:color w:val="538135" w:themeColor="accent6" w:themeShade="BF"/>
                        </w:rPr>
                        <w:t>O</w:t>
                      </w:r>
                      <w:r w:rsidR="00A5311B">
                        <w:rPr>
                          <w:color w:val="538135" w:themeColor="accent6" w:themeShade="BF"/>
                        </w:rPr>
                        <w:t>sztatlan tanárképzésen</w:t>
                      </w:r>
                      <w:r w:rsidR="000F6BBB">
                        <w:rPr>
                          <w:color w:val="538135" w:themeColor="accent6" w:themeShade="BF"/>
                        </w:rPr>
                        <w:t xml:space="preserve"> </w:t>
                      </w:r>
                      <w:r>
                        <w:rPr>
                          <w:color w:val="538135" w:themeColor="accent6" w:themeShade="BF"/>
                        </w:rPr>
                        <w:t>a főtárgy záróvizsga</w:t>
                      </w:r>
                      <w:r w:rsidR="00443EB4">
                        <w:rPr>
                          <w:color w:val="538135" w:themeColor="accent6" w:themeShade="BF"/>
                        </w:rPr>
                        <w:t xml:space="preserve"> jelentkezés</w:t>
                      </w:r>
                      <w:r w:rsidR="008A5498">
                        <w:rPr>
                          <w:color w:val="538135" w:themeColor="accent6" w:themeShade="BF"/>
                        </w:rPr>
                        <w:t xml:space="preserve"> és diplom</w:t>
                      </w:r>
                      <w:r w:rsidR="002B4364">
                        <w:rPr>
                          <w:color w:val="538135" w:themeColor="accent6" w:themeShade="BF"/>
                        </w:rPr>
                        <w:t>aműsor leadás</w:t>
                      </w:r>
                      <w:r w:rsidR="00443EB4">
                        <w:rPr>
                          <w:color w:val="538135" w:themeColor="accent6" w:themeShade="BF"/>
                        </w:rPr>
                        <w:t xml:space="preserve">: </w:t>
                      </w:r>
                      <w:r w:rsidR="00CA611B">
                        <w:rPr>
                          <w:color w:val="538135" w:themeColor="accent6" w:themeShade="BF"/>
                        </w:rPr>
                        <w:t>november 30</w:t>
                      </w:r>
                      <w:r w:rsidR="00443EB4">
                        <w:rPr>
                          <w:color w:val="538135" w:themeColor="accent6" w:themeShade="BF"/>
                        </w:rPr>
                        <w:t>-ig</w:t>
                      </w:r>
                      <w:r w:rsidR="00745E79">
                        <w:rPr>
                          <w:color w:val="538135" w:themeColor="accent6" w:themeShade="BF"/>
                        </w:rPr>
                        <w:t xml:space="preserve"> (a záróvizsga időszak</w:t>
                      </w:r>
                      <w:r w:rsidR="00443EB4">
                        <w:rPr>
                          <w:color w:val="538135" w:themeColor="accent6" w:themeShade="BF"/>
                        </w:rPr>
                        <w:t xml:space="preserve"> a 9. félév végén </w:t>
                      </w:r>
                      <w:r w:rsidR="008A5498">
                        <w:rPr>
                          <w:color w:val="538135" w:themeColor="accent6" w:themeShade="BF"/>
                        </w:rPr>
                        <w:t>2027. január)</w:t>
                      </w:r>
                    </w:p>
                    <w:p w14:paraId="7132DD29" w14:textId="538609B9" w:rsidR="00A45DC0" w:rsidRDefault="00A45DC0" w:rsidP="009E23AE">
                      <w:pPr>
                        <w:spacing w:line="360" w:lineRule="auto"/>
                      </w:pPr>
                      <w:r>
                        <w:t xml:space="preserve">- szakdolgozat/portfólió bekötve 2 példányban: április </w:t>
                      </w:r>
                      <w:r w:rsidR="004C58A3">
                        <w:t>1</w:t>
                      </w:r>
                      <w:r w:rsidR="005C7F92">
                        <w:t>6</w:t>
                      </w:r>
                      <w:r>
                        <w:t>.</w:t>
                      </w:r>
                    </w:p>
                    <w:p w14:paraId="475B62EF" w14:textId="77777777" w:rsidR="00A45DC0" w:rsidRDefault="00A45DC0" w:rsidP="009E23AE">
                      <w:pPr>
                        <w:spacing w:line="360" w:lineRule="auto"/>
                      </w:pPr>
                      <w:r>
                        <w:t>- diplomaterv spirálozva 3 példányban: 1 héttel a diplomatanítás előtt</w:t>
                      </w:r>
                    </w:p>
                    <w:p w14:paraId="17EF3A2D" w14:textId="4E1E4D04" w:rsidR="00A45DC0" w:rsidRDefault="00A45DC0" w:rsidP="00A45DC0">
                      <w:r>
                        <w:t xml:space="preserve">- MIDRA igazolás: </w:t>
                      </w:r>
                      <w:r w:rsidR="004C58A3">
                        <w:t>a védést követő 2. nap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F3FB08" w14:textId="77777777" w:rsidR="009E23AE" w:rsidRDefault="009E23AE" w:rsidP="009B3399">
      <w:pPr>
        <w:jc w:val="center"/>
        <w:rPr>
          <w:b/>
          <w:u w:val="single"/>
        </w:rPr>
      </w:pPr>
    </w:p>
    <w:p w14:paraId="69F23A18" w14:textId="77777777" w:rsidR="00A45DC0" w:rsidRDefault="00A45DC0" w:rsidP="009B3399">
      <w:pPr>
        <w:jc w:val="center"/>
        <w:rPr>
          <w:b/>
          <w:u w:val="single"/>
        </w:rPr>
      </w:pPr>
    </w:p>
    <w:p w14:paraId="0CABA2E8" w14:textId="77777777" w:rsidR="00A45DC0" w:rsidRDefault="00A45DC0" w:rsidP="009B3399">
      <w:pPr>
        <w:jc w:val="center"/>
        <w:rPr>
          <w:b/>
          <w:u w:val="single"/>
        </w:rPr>
      </w:pPr>
    </w:p>
    <w:p w14:paraId="2F955F3F" w14:textId="77777777" w:rsidR="00A45DC0" w:rsidRDefault="00A45DC0" w:rsidP="009B3399">
      <w:pPr>
        <w:jc w:val="center"/>
        <w:rPr>
          <w:b/>
          <w:u w:val="single"/>
        </w:rPr>
      </w:pPr>
    </w:p>
    <w:p w14:paraId="1073B9DF" w14:textId="77777777" w:rsidR="00A45DC0" w:rsidRDefault="00A45DC0" w:rsidP="009B3399">
      <w:pPr>
        <w:jc w:val="center"/>
        <w:rPr>
          <w:b/>
          <w:u w:val="single"/>
        </w:rPr>
      </w:pPr>
    </w:p>
    <w:p w14:paraId="42AE6C83" w14:textId="77777777" w:rsidR="00A45DC0" w:rsidRDefault="00A45DC0" w:rsidP="009B3399">
      <w:pPr>
        <w:jc w:val="center"/>
        <w:rPr>
          <w:b/>
          <w:u w:val="single"/>
        </w:rPr>
      </w:pPr>
    </w:p>
    <w:p w14:paraId="3885C8E3" w14:textId="77777777" w:rsidR="00A45DC0" w:rsidRDefault="00A45DC0" w:rsidP="009B3399">
      <w:pPr>
        <w:jc w:val="center"/>
        <w:rPr>
          <w:b/>
          <w:u w:val="single"/>
        </w:rPr>
      </w:pPr>
    </w:p>
    <w:p w14:paraId="7F788A7F" w14:textId="77777777" w:rsidR="00A45DC0" w:rsidRDefault="00A45DC0" w:rsidP="009B3399">
      <w:pPr>
        <w:jc w:val="center"/>
        <w:rPr>
          <w:b/>
          <w:u w:val="single"/>
        </w:rPr>
      </w:pPr>
    </w:p>
    <w:p w14:paraId="4E6628C4" w14:textId="77777777" w:rsidR="00A45DC0" w:rsidRDefault="00A45DC0" w:rsidP="009B3399">
      <w:pPr>
        <w:jc w:val="center"/>
        <w:rPr>
          <w:b/>
          <w:u w:val="single"/>
        </w:rPr>
      </w:pPr>
    </w:p>
    <w:p w14:paraId="4036C025" w14:textId="77777777" w:rsidR="00A45DC0" w:rsidRDefault="00A45DC0" w:rsidP="009B3399">
      <w:pPr>
        <w:jc w:val="center"/>
        <w:rPr>
          <w:b/>
          <w:u w:val="single"/>
        </w:rPr>
      </w:pPr>
    </w:p>
    <w:p w14:paraId="0F761639" w14:textId="77777777" w:rsidR="00A45DC0" w:rsidRDefault="00A45DC0" w:rsidP="009B3399">
      <w:pPr>
        <w:jc w:val="center"/>
        <w:rPr>
          <w:b/>
          <w:u w:val="single"/>
        </w:rPr>
      </w:pPr>
    </w:p>
    <w:p w14:paraId="403F46D3" w14:textId="77777777" w:rsidR="00A45DC0" w:rsidRDefault="00A45DC0" w:rsidP="009B3399">
      <w:pPr>
        <w:jc w:val="center"/>
        <w:rPr>
          <w:b/>
          <w:u w:val="single"/>
        </w:rPr>
      </w:pPr>
    </w:p>
    <w:p w14:paraId="568CD661" w14:textId="77777777" w:rsidR="00A45DC0" w:rsidRPr="00C926B9" w:rsidRDefault="00A45DC0" w:rsidP="009B3399">
      <w:pPr>
        <w:jc w:val="center"/>
        <w:rPr>
          <w:b/>
          <w:u w:val="single"/>
        </w:rPr>
      </w:pPr>
    </w:p>
    <w:p w14:paraId="74093D3F" w14:textId="77777777" w:rsidR="00275229" w:rsidRDefault="00275229"/>
    <w:p w14:paraId="217F9D50" w14:textId="77777777" w:rsidR="00A45DC0" w:rsidRDefault="00A45DC0"/>
    <w:p w14:paraId="37C2D09E" w14:textId="77777777" w:rsidR="006E7F9C" w:rsidRDefault="006E7F9C"/>
    <w:p w14:paraId="47CA0CF9" w14:textId="77777777" w:rsidR="009B3399" w:rsidRPr="00C926B9" w:rsidRDefault="009B3399" w:rsidP="009B3399">
      <w:pPr>
        <w:rPr>
          <w:b/>
          <w:u w:val="single"/>
        </w:rPr>
      </w:pPr>
      <w:r w:rsidRPr="00C926B9">
        <w:rPr>
          <w:b/>
          <w:u w:val="single"/>
        </w:rPr>
        <w:t>I.félév</w:t>
      </w:r>
    </w:p>
    <w:p w14:paraId="2D60828D" w14:textId="77777777" w:rsidR="009B3399" w:rsidRPr="009B3399" w:rsidRDefault="009B3399" w:rsidP="009B3399">
      <w:pPr>
        <w:rPr>
          <w:b/>
        </w:rPr>
      </w:pPr>
    </w:p>
    <w:p w14:paraId="6A7D29BF" w14:textId="1393904D" w:rsidR="00275229" w:rsidRDefault="00275229" w:rsidP="00CD237A">
      <w:pPr>
        <w:pStyle w:val="Listaszerbekezds"/>
        <w:numPr>
          <w:ilvl w:val="0"/>
          <w:numId w:val="3"/>
        </w:numPr>
      </w:pPr>
      <w:r>
        <w:t xml:space="preserve">Az őszi félévben október közepéig le kell adni a Tanulmányi Irodában a </w:t>
      </w:r>
      <w:r w:rsidRPr="00221C12">
        <w:rPr>
          <w:b/>
        </w:rPr>
        <w:t>szakdolgozat címét</w:t>
      </w:r>
      <w:r>
        <w:t xml:space="preserve">, a </w:t>
      </w:r>
      <w:r w:rsidRPr="00221C12">
        <w:rPr>
          <w:b/>
        </w:rPr>
        <w:t>konzulens tanár nevét</w:t>
      </w:r>
      <w:r>
        <w:t xml:space="preserve"> és </w:t>
      </w:r>
      <w:r w:rsidR="00D17231">
        <w:t>tanári szakokon</w:t>
      </w:r>
      <w:r>
        <w:t xml:space="preserve"> a </w:t>
      </w:r>
      <w:r w:rsidRPr="00221C12">
        <w:rPr>
          <w:b/>
        </w:rPr>
        <w:t>portfólió konzulens tanár nevét</w:t>
      </w:r>
      <w:r>
        <w:t xml:space="preserve">. </w:t>
      </w:r>
      <w:r w:rsidRPr="00221C12">
        <w:rPr>
          <w:i/>
        </w:rPr>
        <w:t>Az ehhez szükséges nyomtatvány letölthető az intézet honlapjáról</w:t>
      </w:r>
      <w:r>
        <w:t xml:space="preserve">. Aki ezt nem teszi meg, annak nem tudjuk a fenti tárgyakhoz hozzárendelni az oktató nevét a </w:t>
      </w:r>
      <w:proofErr w:type="spellStart"/>
      <w:r>
        <w:t>Neptunban</w:t>
      </w:r>
      <w:proofErr w:type="spellEnd"/>
      <w:r>
        <w:t>, így a tárgy nem lesz aláírva, azaz nem lesz teljesítve.</w:t>
      </w:r>
    </w:p>
    <w:p w14:paraId="5EB76C03" w14:textId="77777777" w:rsidR="00275229" w:rsidRDefault="00275229"/>
    <w:p w14:paraId="3DB790F2" w14:textId="77777777" w:rsidR="00CD237A" w:rsidRDefault="00275229" w:rsidP="00CD237A">
      <w:pPr>
        <w:pStyle w:val="Listaszerbekezds"/>
        <w:numPr>
          <w:ilvl w:val="0"/>
          <w:numId w:val="3"/>
        </w:numPr>
      </w:pPr>
      <w:r>
        <w:t xml:space="preserve">Szakdolgozat és portfólió esetén is a minimálisan kötelező konzultációk száma az első félévben 1 alkalom, a </w:t>
      </w:r>
      <w:r w:rsidR="00221C12">
        <w:t>második</w:t>
      </w:r>
      <w:r>
        <w:t xml:space="preserve"> félévben 2 alkalom. Ezt a </w:t>
      </w:r>
      <w:r w:rsidRPr="00805DBB">
        <w:rPr>
          <w:b/>
        </w:rPr>
        <w:t>Konzultációs lapon</w:t>
      </w:r>
      <w:r>
        <w:t xml:space="preserve"> kell vezetni. </w:t>
      </w:r>
      <w:r w:rsidRPr="00221C12">
        <w:rPr>
          <w:i/>
        </w:rPr>
        <w:t>(Szintén le lehet tölteni a honlapunkról.)</w:t>
      </w:r>
      <w:r>
        <w:t xml:space="preserve"> A kitöltött, aláírt nyomtatvány</w:t>
      </w:r>
      <w:r w:rsidR="00221C12">
        <w:t>t</w:t>
      </w:r>
      <w:r>
        <w:t xml:space="preserve"> a kész, bekötött dolgozatokkal együtt kell majd leadni a tavaszi félévben.</w:t>
      </w:r>
    </w:p>
    <w:p w14:paraId="4640764B" w14:textId="77777777" w:rsidR="00CD237A" w:rsidRDefault="00CD237A" w:rsidP="00CD237A"/>
    <w:p w14:paraId="3761A5D9" w14:textId="77777777" w:rsidR="00C926B9" w:rsidRPr="00C926B9" w:rsidRDefault="00C926B9" w:rsidP="00C926B9">
      <w:pPr>
        <w:rPr>
          <w:b/>
          <w:u w:val="single"/>
        </w:rPr>
      </w:pPr>
      <w:proofErr w:type="spellStart"/>
      <w:r>
        <w:rPr>
          <w:b/>
          <w:u w:val="single"/>
        </w:rPr>
        <w:t>I</w:t>
      </w:r>
      <w:r w:rsidRPr="00C926B9">
        <w:rPr>
          <w:b/>
          <w:u w:val="single"/>
        </w:rPr>
        <w:t>I.félév</w:t>
      </w:r>
      <w:proofErr w:type="spellEnd"/>
    </w:p>
    <w:p w14:paraId="38244D20" w14:textId="77777777" w:rsidR="00CD237A" w:rsidRDefault="00CD237A" w:rsidP="00CD237A">
      <w:pPr>
        <w:rPr>
          <w:rFonts w:eastAsia="Times New Roman"/>
          <w:lang w:eastAsia="hu-HU"/>
        </w:rPr>
      </w:pPr>
    </w:p>
    <w:p w14:paraId="63AF8F8D" w14:textId="77777777" w:rsidR="00C926B9" w:rsidRDefault="00C926B9" w:rsidP="00C926B9">
      <w:pPr>
        <w:pStyle w:val="Listaszerbekezds"/>
        <w:numPr>
          <w:ilvl w:val="0"/>
          <w:numId w:val="4"/>
        </w:numPr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Áprilisban, </w:t>
      </w:r>
      <w:r w:rsidRPr="00C70B2A">
        <w:rPr>
          <w:rFonts w:eastAsia="Times New Roman"/>
          <w:u w:val="single"/>
          <w:lang w:eastAsia="hu-HU"/>
        </w:rPr>
        <w:t>a tanulmányi időbeosztásban meghatározott dátumig</w:t>
      </w:r>
      <w:r>
        <w:rPr>
          <w:rFonts w:eastAsia="Times New Roman"/>
          <w:lang w:eastAsia="hu-HU"/>
        </w:rPr>
        <w:t xml:space="preserve"> le kell adni a tanulmányiban a konzulens által jóváhagyott, beköttetett szakdolgozatot és/vagy portfóliót. Mindkét dolgozathoz csatolni kell 1-1 </w:t>
      </w:r>
      <w:r w:rsidRPr="00805DBB">
        <w:rPr>
          <w:rFonts w:eastAsia="Times New Roman"/>
          <w:b/>
          <w:lang w:eastAsia="hu-HU"/>
        </w:rPr>
        <w:t>eredetiségi nyilatkozat</w:t>
      </w:r>
      <w:r w:rsidR="007006A8">
        <w:rPr>
          <w:rFonts w:eastAsia="Times New Roman"/>
          <w:b/>
          <w:lang w:eastAsia="hu-HU"/>
        </w:rPr>
        <w:t>ot</w:t>
      </w:r>
      <w:r w:rsidR="007006A8">
        <w:rPr>
          <w:rFonts w:eastAsia="Times New Roman"/>
          <w:lang w:eastAsia="hu-HU"/>
        </w:rPr>
        <w:t>, illetve e</w:t>
      </w:r>
      <w:r>
        <w:rPr>
          <w:rFonts w:eastAsia="Times New Roman"/>
          <w:lang w:eastAsia="hu-HU"/>
        </w:rPr>
        <w:t xml:space="preserve">kkor kell </w:t>
      </w:r>
      <w:r w:rsidR="007006A8">
        <w:rPr>
          <w:rFonts w:eastAsia="Times New Roman"/>
          <w:lang w:eastAsia="hu-HU"/>
        </w:rPr>
        <w:t>leadni</w:t>
      </w:r>
      <w:r>
        <w:rPr>
          <w:rFonts w:eastAsia="Times New Roman"/>
          <w:lang w:eastAsia="hu-HU"/>
        </w:rPr>
        <w:t xml:space="preserve"> a </w:t>
      </w:r>
      <w:r w:rsidRPr="00805DBB">
        <w:rPr>
          <w:rFonts w:eastAsia="Times New Roman"/>
          <w:b/>
          <w:lang w:eastAsia="hu-HU"/>
        </w:rPr>
        <w:t>konzultációs lapot</w:t>
      </w:r>
      <w:r w:rsidR="007006A8">
        <w:rPr>
          <w:rFonts w:eastAsia="Times New Roman"/>
          <w:lang w:eastAsia="hu-HU"/>
        </w:rPr>
        <w:t xml:space="preserve"> is.</w:t>
      </w:r>
    </w:p>
    <w:p w14:paraId="612306A3" w14:textId="77777777" w:rsidR="00356B11" w:rsidRDefault="00356B11" w:rsidP="00356B11">
      <w:pPr>
        <w:pStyle w:val="Listaszerbekezds"/>
        <w:rPr>
          <w:rFonts w:eastAsia="Times New Roman"/>
          <w:lang w:eastAsia="hu-HU"/>
        </w:rPr>
      </w:pPr>
    </w:p>
    <w:p w14:paraId="17C28311" w14:textId="77777777" w:rsidR="00356B11" w:rsidRDefault="00356B11" w:rsidP="00356B11">
      <w:pPr>
        <w:pStyle w:val="Listaszerbekezds"/>
        <w:rPr>
          <w:rFonts w:eastAsia="Times New Roman"/>
          <w:lang w:eastAsia="hu-HU"/>
        </w:rPr>
      </w:pPr>
      <w:r w:rsidRPr="007006A8">
        <w:rPr>
          <w:rFonts w:eastAsia="Times New Roman"/>
          <w:u w:val="single"/>
          <w:lang w:eastAsia="hu-HU"/>
        </w:rPr>
        <w:t>Leadandó dolgozatok képzésenként</w:t>
      </w:r>
      <w:r>
        <w:rPr>
          <w:rFonts w:eastAsia="Times New Roman"/>
          <w:lang w:eastAsia="hu-HU"/>
        </w:rPr>
        <w:t>:</w:t>
      </w:r>
    </w:p>
    <w:p w14:paraId="1C2AF394" w14:textId="77777777" w:rsidR="00356B11" w:rsidRDefault="00356B11" w:rsidP="00356B11">
      <w:pPr>
        <w:pStyle w:val="Listaszerbekezds"/>
        <w:numPr>
          <w:ilvl w:val="0"/>
          <w:numId w:val="5"/>
        </w:numPr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BA: szakdolgozat</w:t>
      </w:r>
    </w:p>
    <w:p w14:paraId="36CF246C" w14:textId="77777777" w:rsidR="00356B11" w:rsidRDefault="00356B11" w:rsidP="00356B11">
      <w:pPr>
        <w:pStyle w:val="Listaszerbekezds"/>
        <w:numPr>
          <w:ilvl w:val="0"/>
          <w:numId w:val="5"/>
        </w:numPr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OT és MA120: szakdolgozat + portfólió</w:t>
      </w:r>
    </w:p>
    <w:p w14:paraId="43B50ACA" w14:textId="356B8CFD" w:rsidR="00356B11" w:rsidRDefault="00356B11" w:rsidP="00356B11">
      <w:pPr>
        <w:pStyle w:val="Listaszerbekezds"/>
        <w:numPr>
          <w:ilvl w:val="0"/>
          <w:numId w:val="5"/>
        </w:numPr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MA60</w:t>
      </w:r>
      <w:r w:rsidR="004C58A3">
        <w:rPr>
          <w:rFonts w:eastAsia="Times New Roman"/>
          <w:lang w:eastAsia="hu-HU"/>
        </w:rPr>
        <w:t xml:space="preserve"> és művésztanár</w:t>
      </w:r>
      <w:r>
        <w:rPr>
          <w:rFonts w:eastAsia="Times New Roman"/>
          <w:lang w:eastAsia="hu-HU"/>
        </w:rPr>
        <w:t>: portfólió</w:t>
      </w:r>
    </w:p>
    <w:p w14:paraId="136BD322" w14:textId="77777777" w:rsidR="00356B11" w:rsidRDefault="00356B11" w:rsidP="00356B11">
      <w:pPr>
        <w:rPr>
          <w:rFonts w:eastAsia="Times New Roman"/>
          <w:lang w:eastAsia="hu-HU"/>
        </w:rPr>
      </w:pPr>
    </w:p>
    <w:p w14:paraId="2A8F7A79" w14:textId="5A60679C" w:rsidR="005E5D96" w:rsidRDefault="00356B11" w:rsidP="005E5D96">
      <w:pPr>
        <w:pStyle w:val="Listaszerbekezds"/>
        <w:numPr>
          <w:ilvl w:val="0"/>
          <w:numId w:val="3"/>
        </w:numPr>
        <w:spacing w:after="60"/>
        <w:ind w:left="714" w:hanging="357"/>
        <w:rPr>
          <w:rFonts w:eastAsia="Times New Roman"/>
          <w:lang w:eastAsia="hu-HU"/>
        </w:rPr>
      </w:pPr>
      <w:r w:rsidRPr="005E5D96">
        <w:rPr>
          <w:rFonts w:eastAsia="Times New Roman"/>
          <w:b/>
          <w:lang w:eastAsia="hu-HU"/>
        </w:rPr>
        <w:t>Záróvizsgára az a hallgató bocsátható, aki teljesített</w:t>
      </w:r>
      <w:r w:rsidR="00F0248F" w:rsidRPr="005E5D96">
        <w:rPr>
          <w:rFonts w:eastAsia="Times New Roman"/>
          <w:b/>
          <w:lang w:eastAsia="hu-HU"/>
        </w:rPr>
        <w:t>e</w:t>
      </w:r>
      <w:r w:rsidRPr="005E5D96">
        <w:rPr>
          <w:rFonts w:eastAsia="Times New Roman"/>
          <w:b/>
          <w:lang w:eastAsia="hu-HU"/>
        </w:rPr>
        <w:t xml:space="preserve"> tanulmányi kötelezettségeit</w:t>
      </w:r>
      <w:r w:rsidR="00A95A14" w:rsidRPr="005E5D96">
        <w:rPr>
          <w:rFonts w:eastAsia="Times New Roman"/>
          <w:b/>
          <w:lang w:eastAsia="hu-HU"/>
        </w:rPr>
        <w:t xml:space="preserve"> </w:t>
      </w:r>
      <w:r w:rsidR="00A95A14" w:rsidRPr="005E5D96">
        <w:rPr>
          <w:rFonts w:eastAsia="Times New Roman"/>
          <w:lang w:eastAsia="hu-HU"/>
        </w:rPr>
        <w:t>–teljesítette az összes előírt kr</w:t>
      </w:r>
      <w:r w:rsidR="00A45DC0" w:rsidRPr="005E5D96">
        <w:rPr>
          <w:rFonts w:eastAsia="Times New Roman"/>
          <w:lang w:eastAsia="hu-HU"/>
        </w:rPr>
        <w:t>e</w:t>
      </w:r>
      <w:r w:rsidR="00A95A14" w:rsidRPr="005E5D96">
        <w:rPr>
          <w:rFonts w:eastAsia="Times New Roman"/>
          <w:lang w:eastAsia="hu-HU"/>
        </w:rPr>
        <w:t>ditet-</w:t>
      </w:r>
      <w:r w:rsidRPr="005E5D96">
        <w:rPr>
          <w:rFonts w:eastAsia="Times New Roman"/>
          <w:lang w:eastAsia="hu-HU"/>
        </w:rPr>
        <w:t>, azaz</w:t>
      </w:r>
      <w:r w:rsidRPr="005E5D96">
        <w:rPr>
          <w:rFonts w:eastAsia="Times New Roman"/>
          <w:b/>
          <w:lang w:eastAsia="hu-HU"/>
        </w:rPr>
        <w:t xml:space="preserve"> abszolvált</w:t>
      </w:r>
      <w:r>
        <w:rPr>
          <w:rFonts w:eastAsia="Times New Roman"/>
          <w:lang w:eastAsia="hu-HU"/>
        </w:rPr>
        <w:t xml:space="preserve">. </w:t>
      </w:r>
      <w:r w:rsidR="005E5D96">
        <w:rPr>
          <w:rFonts w:eastAsia="Times New Roman"/>
          <w:lang w:eastAsia="hu-HU"/>
        </w:rPr>
        <w:t xml:space="preserve">(kivéve: OT képzésen a diplomakoncert, amely a </w:t>
      </w:r>
      <w:r w:rsidR="00A5311B">
        <w:rPr>
          <w:rFonts w:eastAsia="Times New Roman"/>
          <w:lang w:eastAsia="hu-HU"/>
        </w:rPr>
        <w:t>9</w:t>
      </w:r>
      <w:r w:rsidR="005E5D96">
        <w:rPr>
          <w:rFonts w:eastAsia="Times New Roman"/>
          <w:lang w:eastAsia="hu-HU"/>
        </w:rPr>
        <w:t>. félév végén van)</w:t>
      </w:r>
    </w:p>
    <w:p w14:paraId="5D5A337F" w14:textId="3C65D647" w:rsidR="005E5D96" w:rsidRDefault="00F0248F" w:rsidP="005E5D96">
      <w:pPr>
        <w:pStyle w:val="Listaszerbekezds"/>
        <w:spacing w:after="60"/>
        <w:ind w:left="714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(</w:t>
      </w:r>
      <w:r w:rsidR="00356B11">
        <w:rPr>
          <w:rFonts w:eastAsia="Times New Roman"/>
          <w:lang w:eastAsia="hu-HU"/>
        </w:rPr>
        <w:t>A végzősök szorgalmi időszaka</w:t>
      </w:r>
      <w:r w:rsidR="002B4364">
        <w:rPr>
          <w:rFonts w:eastAsia="Times New Roman"/>
          <w:lang w:eastAsia="hu-HU"/>
        </w:rPr>
        <w:t xml:space="preserve"> </w:t>
      </w:r>
      <w:r w:rsidR="00F43796">
        <w:rPr>
          <w:rFonts w:eastAsia="Times New Roman"/>
          <w:lang w:eastAsia="hu-HU"/>
        </w:rPr>
        <w:t>-</w:t>
      </w:r>
      <w:r w:rsidR="002B4364">
        <w:rPr>
          <w:rFonts w:eastAsia="Times New Roman"/>
          <w:lang w:eastAsia="hu-HU"/>
        </w:rPr>
        <w:t>10 oktatási hét</w:t>
      </w:r>
      <w:r w:rsidR="001D6982">
        <w:rPr>
          <w:rFonts w:eastAsia="Times New Roman"/>
          <w:lang w:eastAsia="hu-HU"/>
        </w:rPr>
        <w:t>, esti/levelező tagozaton 6 alkalom</w:t>
      </w:r>
      <w:r w:rsidR="00F43796">
        <w:rPr>
          <w:rFonts w:eastAsia="Times New Roman"/>
          <w:lang w:eastAsia="hu-HU"/>
        </w:rPr>
        <w:t xml:space="preserve"> -</w:t>
      </w:r>
      <w:r w:rsidR="00356B11">
        <w:rPr>
          <w:rFonts w:eastAsia="Times New Roman"/>
          <w:lang w:eastAsia="hu-HU"/>
        </w:rPr>
        <w:t>, vizsgaidőszaka</w:t>
      </w:r>
      <w:r w:rsidR="00F43796">
        <w:rPr>
          <w:rFonts w:eastAsia="Times New Roman"/>
          <w:lang w:eastAsia="hu-HU"/>
        </w:rPr>
        <w:t xml:space="preserve"> -1 hét-</w:t>
      </w:r>
      <w:r w:rsidR="00356B11">
        <w:rPr>
          <w:rFonts w:eastAsia="Times New Roman"/>
          <w:lang w:eastAsia="hu-HU"/>
        </w:rPr>
        <w:t xml:space="preserve">, záróvizsga időszaka </w:t>
      </w:r>
      <w:r w:rsidR="00836B28">
        <w:rPr>
          <w:rFonts w:eastAsia="Times New Roman"/>
          <w:lang w:eastAsia="hu-HU"/>
        </w:rPr>
        <w:t xml:space="preserve">– május- </w:t>
      </w:r>
      <w:r w:rsidR="00356B11">
        <w:rPr>
          <w:rFonts w:eastAsia="Times New Roman"/>
          <w:lang w:eastAsia="hu-HU"/>
        </w:rPr>
        <w:t>mindig az aktuális tanulmányi időbeosztás szerinti</w:t>
      </w:r>
      <w:r w:rsidR="00145B3F">
        <w:rPr>
          <w:rFonts w:eastAsia="Times New Roman"/>
          <w:lang w:eastAsia="hu-HU"/>
        </w:rPr>
        <w:t>,</w:t>
      </w:r>
      <w:r w:rsidR="00356B11">
        <w:rPr>
          <w:rFonts w:eastAsia="Times New Roman"/>
          <w:lang w:eastAsia="hu-HU"/>
        </w:rPr>
        <w:t xml:space="preserve"> </w:t>
      </w:r>
      <w:r w:rsidR="007006A8">
        <w:rPr>
          <w:rFonts w:eastAsia="Times New Roman"/>
          <w:lang w:eastAsia="hu-HU"/>
        </w:rPr>
        <w:t>megtalálható az egyetem honlapján</w:t>
      </w:r>
      <w:r w:rsidR="00356B11">
        <w:rPr>
          <w:rFonts w:eastAsia="Times New Roman"/>
          <w:lang w:eastAsia="hu-HU"/>
        </w:rPr>
        <w:t>.</w:t>
      </w:r>
      <w:r>
        <w:rPr>
          <w:rFonts w:eastAsia="Times New Roman"/>
          <w:lang w:eastAsia="hu-HU"/>
        </w:rPr>
        <w:t xml:space="preserve">) </w:t>
      </w:r>
    </w:p>
    <w:p w14:paraId="68766A2C" w14:textId="77777777" w:rsidR="00356B11" w:rsidRDefault="00511F0E" w:rsidP="005E5D96">
      <w:pPr>
        <w:pStyle w:val="Listaszerbekezds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Az abszolválás feltétele</w:t>
      </w:r>
      <w:r w:rsidR="00A95A14">
        <w:rPr>
          <w:rFonts w:eastAsia="Times New Roman"/>
          <w:lang w:eastAsia="hu-HU"/>
        </w:rPr>
        <w:t xml:space="preserve"> az is</w:t>
      </w:r>
      <w:r w:rsidR="00F0248F">
        <w:rPr>
          <w:rFonts w:eastAsia="Times New Roman"/>
          <w:lang w:eastAsia="hu-HU"/>
        </w:rPr>
        <w:t xml:space="preserve">, hogy az összefüggő szakmai gyakorlat dokumentumait is le kell adni </w:t>
      </w:r>
      <w:r w:rsidR="00F0248F" w:rsidRPr="007006A8">
        <w:rPr>
          <w:rFonts w:eastAsia="Times New Roman"/>
          <w:u w:val="single"/>
          <w:lang w:eastAsia="hu-HU"/>
        </w:rPr>
        <w:t>április közepéig</w:t>
      </w:r>
      <w:r w:rsidR="00F0248F">
        <w:rPr>
          <w:rFonts w:eastAsia="Times New Roman"/>
          <w:lang w:eastAsia="hu-HU"/>
        </w:rPr>
        <w:t xml:space="preserve"> az alábbiak szerint:</w:t>
      </w:r>
    </w:p>
    <w:p w14:paraId="21D40E6D" w14:textId="77777777" w:rsidR="00F0248F" w:rsidRPr="00F0248F" w:rsidRDefault="00F0248F" w:rsidP="00F0248F">
      <w:pPr>
        <w:ind w:left="709"/>
        <w:rPr>
          <w:rFonts w:eastAsia="Times New Roman"/>
          <w:lang w:eastAsia="hu-HU"/>
        </w:rPr>
      </w:pPr>
      <w:r w:rsidRPr="00F0248F">
        <w:rPr>
          <w:rFonts w:eastAsia="Times New Roman"/>
          <w:lang w:eastAsia="hu-HU"/>
        </w:rPr>
        <w:t>- Jegyzőkönyv összefüggő szakmai gyakorlatról (aláíratva, osztályozva)</w:t>
      </w:r>
    </w:p>
    <w:p w14:paraId="243ECE5B" w14:textId="77777777" w:rsidR="005E5D96" w:rsidRPr="00F0248F" w:rsidRDefault="005E5D96" w:rsidP="005E5D96">
      <w:pPr>
        <w:ind w:left="851"/>
        <w:rPr>
          <w:rFonts w:eastAsia="Times New Roman"/>
          <w:sz w:val="20"/>
          <w:lang w:eastAsia="hu-HU"/>
        </w:rPr>
      </w:pPr>
    </w:p>
    <w:p w14:paraId="187F377A" w14:textId="77777777" w:rsidR="007006A8" w:rsidRPr="007006A8" w:rsidRDefault="0074606D" w:rsidP="005E5D96">
      <w:pPr>
        <w:spacing w:line="276" w:lineRule="auto"/>
        <w:rPr>
          <w:rFonts w:eastAsia="Times New Roman"/>
          <w:b/>
          <w:u w:val="single"/>
          <w:lang w:eastAsia="hu-HU"/>
        </w:rPr>
      </w:pPr>
      <w:r w:rsidRPr="007006A8">
        <w:rPr>
          <w:rFonts w:eastAsia="Times New Roman"/>
          <w:b/>
          <w:u w:val="single"/>
          <w:lang w:eastAsia="hu-HU"/>
        </w:rPr>
        <w:t>A záróvizsga az alábbi részekből áll képzésenként:</w:t>
      </w:r>
    </w:p>
    <w:p w14:paraId="6380028F" w14:textId="77777777" w:rsidR="000F5617" w:rsidRDefault="0074606D" w:rsidP="005E5D96">
      <w:pPr>
        <w:pStyle w:val="Listaszerbekezds"/>
        <w:numPr>
          <w:ilvl w:val="0"/>
          <w:numId w:val="5"/>
        </w:numPr>
        <w:spacing w:line="276" w:lineRule="auto"/>
      </w:pPr>
      <w:r w:rsidRPr="007006A8">
        <w:rPr>
          <w:u w:val="single"/>
        </w:rPr>
        <w:t>BA</w:t>
      </w:r>
      <w:r>
        <w:t>: főtárgy záróvizsga (diplomakoncert)</w:t>
      </w:r>
      <w:r w:rsidR="007006A8">
        <w:t xml:space="preserve"> + szakdolgozat védés + </w:t>
      </w:r>
      <w:r>
        <w:t>elbeszélgetés</w:t>
      </w:r>
    </w:p>
    <w:p w14:paraId="40EF0D7A" w14:textId="3B41EDB8" w:rsidR="000F5617" w:rsidRDefault="0074606D" w:rsidP="005E5D96">
      <w:pPr>
        <w:pStyle w:val="Listaszerbekezds"/>
        <w:numPr>
          <w:ilvl w:val="0"/>
          <w:numId w:val="5"/>
        </w:numPr>
        <w:spacing w:line="276" w:lineRule="auto"/>
      </w:pPr>
      <w:r w:rsidRPr="007006A8">
        <w:rPr>
          <w:u w:val="single"/>
        </w:rPr>
        <w:t>OT és MA120</w:t>
      </w:r>
      <w:r>
        <w:t>: főtárgy záróvizsga (diplomakoncert</w:t>
      </w:r>
      <w:r w:rsidR="00221C12">
        <w:t xml:space="preserve">-OT-n a </w:t>
      </w:r>
      <w:r w:rsidR="004A11B0">
        <w:t>9</w:t>
      </w:r>
      <w:r w:rsidR="00221C12">
        <w:t>. főtárgy után</w:t>
      </w:r>
      <w:r>
        <w:t>)</w:t>
      </w:r>
      <w:r w:rsidR="007006A8">
        <w:t xml:space="preserve"> +</w:t>
      </w:r>
      <w:r>
        <w:t xml:space="preserve"> szakdolgozat védés</w:t>
      </w:r>
      <w:r w:rsidR="007006A8">
        <w:t xml:space="preserve"> +</w:t>
      </w:r>
      <w:r>
        <w:t xml:space="preserve"> portfólió védés</w:t>
      </w:r>
      <w:r w:rsidR="007006A8">
        <w:t xml:space="preserve"> +</w:t>
      </w:r>
      <w:r>
        <w:t xml:space="preserve"> záróvizsga tanítás)</w:t>
      </w:r>
    </w:p>
    <w:p w14:paraId="2DE4DFE2" w14:textId="77777777" w:rsidR="0074606D" w:rsidRDefault="0074606D" w:rsidP="005E5D96">
      <w:pPr>
        <w:pStyle w:val="Listaszerbekezds"/>
        <w:numPr>
          <w:ilvl w:val="0"/>
          <w:numId w:val="5"/>
        </w:numPr>
      </w:pPr>
      <w:r w:rsidRPr="007006A8">
        <w:rPr>
          <w:u w:val="single"/>
        </w:rPr>
        <w:t>MA60</w:t>
      </w:r>
      <w:r>
        <w:t>: főtárgy záróvizsga (diplomakoncert)</w:t>
      </w:r>
      <w:r w:rsidR="007006A8">
        <w:t xml:space="preserve"> +</w:t>
      </w:r>
      <w:r>
        <w:t xml:space="preserve"> portfólió védés</w:t>
      </w:r>
      <w:r w:rsidR="007006A8">
        <w:t xml:space="preserve"> + záróvizsga tanítás</w:t>
      </w:r>
    </w:p>
    <w:p w14:paraId="18F1E56B" w14:textId="684502B9" w:rsidR="004C58A3" w:rsidRDefault="004C58A3" w:rsidP="005E5D96">
      <w:pPr>
        <w:pStyle w:val="Listaszerbekezds"/>
        <w:numPr>
          <w:ilvl w:val="0"/>
          <w:numId w:val="5"/>
        </w:numPr>
      </w:pPr>
      <w:r>
        <w:rPr>
          <w:u w:val="single"/>
        </w:rPr>
        <w:t>Művész</w:t>
      </w:r>
      <w:r w:rsidRPr="004C58A3">
        <w:t>:</w:t>
      </w:r>
      <w:r>
        <w:t xml:space="preserve"> főtárgy záróvizsga (diplomakoncert)</w:t>
      </w:r>
    </w:p>
    <w:p w14:paraId="70A486D1" w14:textId="03475BFE" w:rsidR="004C58A3" w:rsidRDefault="004C58A3" w:rsidP="004C58A3">
      <w:pPr>
        <w:pStyle w:val="Listaszerbekezds"/>
        <w:numPr>
          <w:ilvl w:val="0"/>
          <w:numId w:val="5"/>
        </w:numPr>
        <w:spacing w:line="276" w:lineRule="auto"/>
      </w:pPr>
      <w:r>
        <w:rPr>
          <w:u w:val="single"/>
        </w:rPr>
        <w:t>Művésztanár</w:t>
      </w:r>
      <w:r w:rsidRPr="004C58A3">
        <w:t>:</w:t>
      </w:r>
      <w:r>
        <w:t xml:space="preserve"> portfólió védés + záróvizsga tanítás</w:t>
      </w:r>
    </w:p>
    <w:p w14:paraId="406D9D6B" w14:textId="77777777" w:rsidR="0074606D" w:rsidRDefault="0074606D" w:rsidP="005E5D96">
      <w:pPr>
        <w:ind w:left="720"/>
      </w:pPr>
    </w:p>
    <w:p w14:paraId="483CF42D" w14:textId="77777777" w:rsidR="0074606D" w:rsidRPr="007006A8" w:rsidRDefault="0074606D" w:rsidP="005E5D96">
      <w:pPr>
        <w:spacing w:line="276" w:lineRule="auto"/>
        <w:rPr>
          <w:b/>
          <w:i/>
          <w:u w:val="single"/>
        </w:rPr>
      </w:pPr>
      <w:r w:rsidRPr="007006A8">
        <w:rPr>
          <w:b/>
          <w:i/>
          <w:u w:val="single"/>
        </w:rPr>
        <w:t>Az egyes záróvizsgákhoz leadandó</w:t>
      </w:r>
      <w:r w:rsidR="00EC36A5" w:rsidRPr="007006A8">
        <w:rPr>
          <w:b/>
          <w:i/>
          <w:u w:val="single"/>
        </w:rPr>
        <w:t xml:space="preserve"> </w:t>
      </w:r>
      <w:r w:rsidR="007006A8">
        <w:rPr>
          <w:b/>
          <w:i/>
          <w:u w:val="single"/>
        </w:rPr>
        <w:t>dokumentumok</w:t>
      </w:r>
      <w:r w:rsidRPr="007006A8">
        <w:rPr>
          <w:b/>
          <w:i/>
          <w:u w:val="single"/>
        </w:rPr>
        <w:t>:</w:t>
      </w:r>
    </w:p>
    <w:p w14:paraId="6570482C" w14:textId="77777777" w:rsidR="001A46F5" w:rsidRPr="001A46F5" w:rsidRDefault="00A45DC0" w:rsidP="007E0653">
      <w:pPr>
        <w:spacing w:line="276" w:lineRule="auto"/>
        <w:rPr>
          <w:b/>
        </w:rPr>
      </w:pPr>
      <w:r>
        <w:rPr>
          <w:b/>
        </w:rPr>
        <w:t>J</w:t>
      </w:r>
      <w:r w:rsidRPr="001A46F5">
        <w:rPr>
          <w:b/>
        </w:rPr>
        <w:t>elentkezési lap záróvizsgára</w:t>
      </w:r>
      <w:r w:rsidRPr="001A46F5">
        <w:rPr>
          <w:b/>
          <w:i/>
        </w:rPr>
        <w:t xml:space="preserve"> </w:t>
      </w:r>
      <w:r w:rsidRPr="001A46F5">
        <w:rPr>
          <w:b/>
          <w:i/>
          <w:u w:val="single"/>
        </w:rPr>
        <w:t>(határidő március 31.)</w:t>
      </w:r>
    </w:p>
    <w:p w14:paraId="1F8DBA6B" w14:textId="77777777" w:rsidR="003E198A" w:rsidRDefault="00EC36A5" w:rsidP="007E0653">
      <w:pPr>
        <w:pStyle w:val="Listaszerbekezds"/>
        <w:numPr>
          <w:ilvl w:val="0"/>
          <w:numId w:val="6"/>
        </w:numPr>
        <w:spacing w:line="276" w:lineRule="auto"/>
        <w:ind w:left="426"/>
      </w:pPr>
      <w:r w:rsidRPr="003E198A">
        <w:rPr>
          <w:i/>
        </w:rPr>
        <w:t>f</w:t>
      </w:r>
      <w:r w:rsidR="001A46F5">
        <w:rPr>
          <w:i/>
        </w:rPr>
        <w:t>őtárgy záróvizsgához</w:t>
      </w:r>
      <w:r>
        <w:t xml:space="preserve"> – diplomakoncert műsora</w:t>
      </w:r>
      <w:r w:rsidR="007E0653">
        <w:t xml:space="preserve"> (nyomtatvány a honlapon), </w:t>
      </w:r>
      <w:r w:rsidR="007E0653">
        <w:rPr>
          <w:u w:val="single"/>
        </w:rPr>
        <w:t>március 31-ig</w:t>
      </w:r>
    </w:p>
    <w:p w14:paraId="1B356D12" w14:textId="7F1BB66C" w:rsidR="003E198A" w:rsidRDefault="00EC36A5" w:rsidP="007E0653">
      <w:pPr>
        <w:pStyle w:val="Listaszerbekezds"/>
        <w:numPr>
          <w:ilvl w:val="0"/>
          <w:numId w:val="6"/>
        </w:numPr>
        <w:spacing w:line="276" w:lineRule="auto"/>
        <w:ind w:left="426"/>
      </w:pPr>
      <w:r w:rsidRPr="003E198A">
        <w:rPr>
          <w:i/>
        </w:rPr>
        <w:t>szakdolgozat/portfólió védés</w:t>
      </w:r>
      <w:r w:rsidR="001A46F5">
        <w:rPr>
          <w:i/>
        </w:rPr>
        <w:t>hez</w:t>
      </w:r>
      <w:r>
        <w:t xml:space="preserve"> </w:t>
      </w:r>
      <w:r w:rsidR="001A46F5">
        <w:t>-</w:t>
      </w:r>
      <w:r w:rsidR="007006A8">
        <w:t xml:space="preserve"> a dolgozat/ok</w:t>
      </w:r>
      <w:r>
        <w:t xml:space="preserve"> 2 példányban bekötve</w:t>
      </w:r>
      <w:r w:rsidR="007006A8">
        <w:t>,</w:t>
      </w:r>
      <w:r w:rsidR="007006A8" w:rsidRPr="007006A8">
        <w:t xml:space="preserve"> </w:t>
      </w:r>
      <w:r>
        <w:t>csatolva az eredetiségi nyilatkozatot, mellékelve a konzultációs lapot</w:t>
      </w:r>
      <w:r w:rsidR="00456007">
        <w:t xml:space="preserve">, </w:t>
      </w:r>
      <w:r w:rsidR="00456007" w:rsidRPr="00456007">
        <w:rPr>
          <w:u w:val="single"/>
        </w:rPr>
        <w:t xml:space="preserve">április </w:t>
      </w:r>
      <w:r w:rsidR="004C58A3">
        <w:rPr>
          <w:u w:val="single"/>
        </w:rPr>
        <w:t>1</w:t>
      </w:r>
      <w:r w:rsidR="004A11B0">
        <w:rPr>
          <w:u w:val="single"/>
        </w:rPr>
        <w:t>6</w:t>
      </w:r>
      <w:r w:rsidR="00456007" w:rsidRPr="00456007">
        <w:rPr>
          <w:u w:val="single"/>
        </w:rPr>
        <w:t>-ig</w:t>
      </w:r>
    </w:p>
    <w:p w14:paraId="5BB35CEC" w14:textId="6F950405" w:rsidR="0024559A" w:rsidRPr="004C58A3" w:rsidRDefault="00EC36A5" w:rsidP="005E5D96">
      <w:pPr>
        <w:pStyle w:val="Listaszerbekezds"/>
        <w:numPr>
          <w:ilvl w:val="0"/>
          <w:numId w:val="6"/>
        </w:numPr>
        <w:spacing w:line="276" w:lineRule="auto"/>
        <w:ind w:left="426"/>
      </w:pPr>
      <w:r w:rsidRPr="003E198A">
        <w:rPr>
          <w:i/>
        </w:rPr>
        <w:t>záróvizsga tanítás</w:t>
      </w:r>
      <w:r w:rsidR="001A46F5">
        <w:rPr>
          <w:i/>
        </w:rPr>
        <w:t>hoz</w:t>
      </w:r>
      <w:r>
        <w:t xml:space="preserve"> –</w:t>
      </w:r>
      <w:r w:rsidR="001A46F5">
        <w:t xml:space="preserve"> </w:t>
      </w:r>
      <w:r w:rsidRPr="007006A8">
        <w:rPr>
          <w:b/>
        </w:rPr>
        <w:t>diplomaterv</w:t>
      </w:r>
      <w:r w:rsidR="003E198A">
        <w:t xml:space="preserve"> (sablon letölthető a honlapról)</w:t>
      </w:r>
      <w:r>
        <w:t xml:space="preserve"> 3 spirálozott példányban, </w:t>
      </w:r>
      <w:r w:rsidRPr="00923F50">
        <w:rPr>
          <w:u w:val="single"/>
        </w:rPr>
        <w:t>legkésőbb a tanítás előtt 1 héttel</w:t>
      </w:r>
    </w:p>
    <w:p w14:paraId="56B78916" w14:textId="77777777" w:rsidR="004A11B0" w:rsidRDefault="004A11B0" w:rsidP="004C58A3">
      <w:pPr>
        <w:rPr>
          <w:b/>
          <w:sz w:val="22"/>
          <w:u w:val="single"/>
        </w:rPr>
      </w:pPr>
    </w:p>
    <w:p w14:paraId="369AE185" w14:textId="6532536E" w:rsidR="00324F8B" w:rsidRPr="004C58A3" w:rsidRDefault="00EC36A5" w:rsidP="004C58A3">
      <w:pPr>
        <w:rPr>
          <w:sz w:val="22"/>
        </w:rPr>
      </w:pPr>
      <w:r w:rsidRPr="006E7F9C">
        <w:rPr>
          <w:b/>
          <w:sz w:val="22"/>
          <w:u w:val="single"/>
        </w:rPr>
        <w:t>Minden ZV időpontot a hallgatónak kell egyeztetnie az érintett oktatókkal és a tanszékvezetővel.</w:t>
      </w:r>
    </w:p>
    <w:p w14:paraId="6B86D113" w14:textId="769E1C52" w:rsidR="00AF1BD6" w:rsidRPr="006E7F9C" w:rsidRDefault="00324F8B" w:rsidP="00923F50">
      <w:pPr>
        <w:rPr>
          <w:sz w:val="22"/>
        </w:rPr>
      </w:pPr>
      <w:r w:rsidRPr="006E7F9C">
        <w:rPr>
          <w:sz w:val="22"/>
        </w:rPr>
        <w:t xml:space="preserve">A szakdolgozatot és portfóliót a védés után, pdf formátumban fel kell tölteni a </w:t>
      </w:r>
      <w:r w:rsidRPr="006E7F9C">
        <w:rPr>
          <w:b/>
          <w:sz w:val="22"/>
        </w:rPr>
        <w:t>MIDRA</w:t>
      </w:r>
      <w:r w:rsidRPr="006E7F9C">
        <w:rPr>
          <w:sz w:val="22"/>
        </w:rPr>
        <w:t xml:space="preserve"> rendszerbe, az erről szóló igazolás</w:t>
      </w:r>
      <w:r w:rsidR="004C58A3">
        <w:rPr>
          <w:sz w:val="22"/>
        </w:rPr>
        <w:t xml:space="preserve">hoz a feltöltést követően a központi könyvtár honlapjáról kell letölteni </w:t>
      </w:r>
      <w:r w:rsidR="00AF1BD6">
        <w:rPr>
          <w:sz w:val="22"/>
        </w:rPr>
        <w:t>a hallgatói igazolást és aláírva visszaküldeni az azon szereplő email címre.</w:t>
      </w:r>
      <w:r w:rsidR="00AF1BD6" w:rsidRPr="00AF1BD6">
        <w:t xml:space="preserve"> </w:t>
      </w:r>
      <w:hyperlink r:id="rId5" w:history="1">
        <w:r w:rsidR="00AF1BD6" w:rsidRPr="000F2C77">
          <w:rPr>
            <w:rStyle w:val="Hiperhivatkozs"/>
            <w:sz w:val="22"/>
          </w:rPr>
          <w:t>http://konyvtar.uni-miskolc.hu/web/midra-dokumentumok/dokumentumok</w:t>
        </w:r>
      </w:hyperlink>
    </w:p>
    <w:sectPr w:rsidR="00AF1BD6" w:rsidRPr="006E7F9C" w:rsidSect="0067106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462C5"/>
    <w:multiLevelType w:val="hybridMultilevel"/>
    <w:tmpl w:val="BAC82918"/>
    <w:lvl w:ilvl="0" w:tplc="D8B64F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D2F5A"/>
    <w:multiLevelType w:val="hybridMultilevel"/>
    <w:tmpl w:val="75AE0A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B4F7A"/>
    <w:multiLevelType w:val="hybridMultilevel"/>
    <w:tmpl w:val="73B8CEC8"/>
    <w:lvl w:ilvl="0" w:tplc="F73C4FD2">
      <w:start w:val="2"/>
      <w:numFmt w:val="bullet"/>
      <w:lvlText w:val="+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7485D"/>
    <w:multiLevelType w:val="hybridMultilevel"/>
    <w:tmpl w:val="018A7658"/>
    <w:lvl w:ilvl="0" w:tplc="EA8A3BD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D32CAF"/>
    <w:multiLevelType w:val="hybridMultilevel"/>
    <w:tmpl w:val="F2BA657A"/>
    <w:lvl w:ilvl="0" w:tplc="6E4E2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D2E9B"/>
    <w:multiLevelType w:val="hybridMultilevel"/>
    <w:tmpl w:val="A5DEB9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49219">
    <w:abstractNumId w:val="0"/>
  </w:num>
  <w:num w:numId="2" w16cid:durableId="159200650">
    <w:abstractNumId w:val="4"/>
  </w:num>
  <w:num w:numId="3" w16cid:durableId="1719930887">
    <w:abstractNumId w:val="5"/>
  </w:num>
  <w:num w:numId="4" w16cid:durableId="751397284">
    <w:abstractNumId w:val="1"/>
  </w:num>
  <w:num w:numId="5" w16cid:durableId="1684697154">
    <w:abstractNumId w:val="3"/>
  </w:num>
  <w:num w:numId="6" w16cid:durableId="57939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229"/>
    <w:rsid w:val="000250E7"/>
    <w:rsid w:val="000D3188"/>
    <w:rsid w:val="000F5617"/>
    <w:rsid w:val="000F6BBB"/>
    <w:rsid w:val="00145B3F"/>
    <w:rsid w:val="001A46F5"/>
    <w:rsid w:val="001D6982"/>
    <w:rsid w:val="00221C12"/>
    <w:rsid w:val="002314ED"/>
    <w:rsid w:val="0024559A"/>
    <w:rsid w:val="00275229"/>
    <w:rsid w:val="002B4364"/>
    <w:rsid w:val="00324F8B"/>
    <w:rsid w:val="00356B11"/>
    <w:rsid w:val="003E198A"/>
    <w:rsid w:val="004263B2"/>
    <w:rsid w:val="00443EB4"/>
    <w:rsid w:val="00456007"/>
    <w:rsid w:val="004A11B0"/>
    <w:rsid w:val="004C58A3"/>
    <w:rsid w:val="00511F0E"/>
    <w:rsid w:val="005C7F92"/>
    <w:rsid w:val="005E5D96"/>
    <w:rsid w:val="0067106D"/>
    <w:rsid w:val="00680AE2"/>
    <w:rsid w:val="006E7F9C"/>
    <w:rsid w:val="007006A8"/>
    <w:rsid w:val="00745E79"/>
    <w:rsid w:val="0074606D"/>
    <w:rsid w:val="00766A77"/>
    <w:rsid w:val="007E0653"/>
    <w:rsid w:val="00805DBB"/>
    <w:rsid w:val="00815B53"/>
    <w:rsid w:val="00836B28"/>
    <w:rsid w:val="008A5498"/>
    <w:rsid w:val="009064C6"/>
    <w:rsid w:val="00923F50"/>
    <w:rsid w:val="009B3399"/>
    <w:rsid w:val="009E23AE"/>
    <w:rsid w:val="00A3078F"/>
    <w:rsid w:val="00A45DC0"/>
    <w:rsid w:val="00A5311B"/>
    <w:rsid w:val="00A8046B"/>
    <w:rsid w:val="00A95A14"/>
    <w:rsid w:val="00AA5D14"/>
    <w:rsid w:val="00AF1BD6"/>
    <w:rsid w:val="00BE7D33"/>
    <w:rsid w:val="00C70B2A"/>
    <w:rsid w:val="00C926B9"/>
    <w:rsid w:val="00CA611B"/>
    <w:rsid w:val="00CD237A"/>
    <w:rsid w:val="00D17231"/>
    <w:rsid w:val="00DA7C65"/>
    <w:rsid w:val="00DD14AD"/>
    <w:rsid w:val="00E25420"/>
    <w:rsid w:val="00EC36A5"/>
    <w:rsid w:val="00F0248F"/>
    <w:rsid w:val="00F43796"/>
    <w:rsid w:val="00F8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5FBD4"/>
  <w15:chartTrackingRefBased/>
  <w15:docId w15:val="{86C26220-0F4D-41C2-BB95-52DE9F85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B33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45DC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5DC0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AF1BD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F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nyvtar.uni-miskolc.hu/web/midra-dokumentumok/dokumentum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415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Barnaki Dóra Zita</cp:lastModifiedBy>
  <cp:revision>18</cp:revision>
  <cp:lastPrinted>2021-01-28T09:01:00Z</cp:lastPrinted>
  <dcterms:created xsi:type="dcterms:W3CDTF">2026-09-16T12:18:00Z</dcterms:created>
  <dcterms:modified xsi:type="dcterms:W3CDTF">2026-09-16T12:30:00Z</dcterms:modified>
</cp:coreProperties>
</file>